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A7745" w14:textId="77777777" w:rsidR="007A626A" w:rsidRPr="00413E99" w:rsidRDefault="007A626A" w:rsidP="007A626A">
      <w:pPr>
        <w:pStyle w:val="Nagwek2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212536718"/>
      <w:bookmarkStart w:id="1" w:name="_Toc225841468"/>
      <w:bookmarkStart w:id="2" w:name="_Hlk212463276"/>
      <w:r w:rsidRPr="00413E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Załącznik nr 4 do SWZ – Oświadczenie Wykonawców wspólnie ubiegających się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o  udzielenie zamówienia</w:t>
      </w:r>
      <w:bookmarkEnd w:id="0"/>
      <w:bookmarkEnd w:id="1"/>
      <w:r w:rsidRPr="00413E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EEE5DD1" w14:textId="77777777" w:rsidR="007A626A" w:rsidRPr="00275F78" w:rsidRDefault="007A626A" w:rsidP="007A626A">
      <w:pPr>
        <w:pStyle w:val="Nagwek2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79920D43" w14:textId="6CCE7C0F" w:rsidR="007A626A" w:rsidRPr="00C94C01" w:rsidRDefault="007A626A" w:rsidP="007A626A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C94C01">
        <w:rPr>
          <w:b/>
        </w:rPr>
        <w:t xml:space="preserve">OŚWIADCZENIE O PODZIALE OBOWIĄZKÓW WYKONAWCÓW WSPÓLNIE UBIEGAJĄCYCH SIĘ O UDZIELENIE ZAMÓWIENIA SKŁADANE NA PODSTAWIE ART. 117 UST. 4 USTAWY </w:t>
      </w:r>
      <w:r w:rsidR="00A23AAF">
        <w:rPr>
          <w:b/>
        </w:rPr>
        <w:t>PZP</w:t>
      </w:r>
    </w:p>
    <w:p w14:paraId="7313CA95" w14:textId="77777777" w:rsidR="007A626A" w:rsidRPr="00F53070" w:rsidRDefault="007A626A" w:rsidP="007A626A">
      <w:pPr>
        <w:jc w:val="center"/>
      </w:pPr>
    </w:p>
    <w:p w14:paraId="594FB116" w14:textId="77777777" w:rsidR="007A626A" w:rsidRPr="009427BF" w:rsidRDefault="007A626A" w:rsidP="007A626A">
      <w:pPr>
        <w:rPr>
          <w:b/>
          <w:bCs/>
          <w:sz w:val="23"/>
          <w:szCs w:val="23"/>
        </w:rPr>
      </w:pPr>
    </w:p>
    <w:p w14:paraId="614975AD" w14:textId="77777777" w:rsidR="007A626A" w:rsidRPr="009427BF" w:rsidRDefault="007A626A" w:rsidP="007A626A">
      <w:pPr>
        <w:jc w:val="center"/>
        <w:rPr>
          <w:b/>
          <w:bCs/>
          <w:sz w:val="23"/>
          <w:szCs w:val="23"/>
        </w:rPr>
      </w:pPr>
      <w:r w:rsidRPr="009427BF">
        <w:rPr>
          <w:b/>
          <w:bCs/>
          <w:sz w:val="23"/>
          <w:szCs w:val="23"/>
        </w:rPr>
        <w:t>DOTYCZĄCE  USŁUG, KTÓRE WYKONAJĄ POSZCZEGÓLNI WYKONAWCY</w:t>
      </w:r>
    </w:p>
    <w:p w14:paraId="5A346223" w14:textId="77777777" w:rsidR="007A626A" w:rsidRPr="009427BF" w:rsidRDefault="007A626A" w:rsidP="007A626A">
      <w:pPr>
        <w:rPr>
          <w:sz w:val="23"/>
          <w:szCs w:val="23"/>
        </w:rPr>
      </w:pPr>
    </w:p>
    <w:p w14:paraId="26A5AEF6" w14:textId="36D54E27" w:rsidR="007A626A" w:rsidRPr="00413E99" w:rsidRDefault="007A626A" w:rsidP="007A626A">
      <w:r w:rsidRPr="00413E99">
        <w:t xml:space="preserve">Na potrzeby postępowania o udzielenie zamówienia publicznego pn. </w:t>
      </w:r>
      <w:r w:rsidRPr="00645947">
        <w:rPr>
          <w:b/>
          <w:bCs/>
          <w:iCs/>
        </w:rPr>
        <w:t>Usług</w:t>
      </w:r>
      <w:r>
        <w:rPr>
          <w:b/>
          <w:bCs/>
          <w:iCs/>
        </w:rPr>
        <w:t>a</w:t>
      </w:r>
      <w:r w:rsidRPr="00645947">
        <w:rPr>
          <w:b/>
          <w:bCs/>
          <w:iCs/>
        </w:rPr>
        <w:t xml:space="preserve"> w zakresie całodobowej ochrony fizycznej osób </w:t>
      </w:r>
      <w:r>
        <w:rPr>
          <w:b/>
          <w:bCs/>
          <w:iCs/>
        </w:rPr>
        <w:t xml:space="preserve"> </w:t>
      </w:r>
      <w:r w:rsidRPr="00645947">
        <w:rPr>
          <w:b/>
          <w:bCs/>
          <w:iCs/>
        </w:rPr>
        <w:t>i mienia w siedzibie Komendy Głównej Ochotniczych Hufców Pracy w Warszawie przy ul. Tamka</w:t>
      </w:r>
      <w:r>
        <w:rPr>
          <w:b/>
          <w:bCs/>
          <w:iCs/>
        </w:rPr>
        <w:t xml:space="preserve"> 1</w:t>
      </w:r>
      <w:r w:rsidRPr="00413E99">
        <w:t>,</w:t>
      </w:r>
      <w:r w:rsidR="00A23AAF">
        <w:t xml:space="preserve"> oświadczam,</w:t>
      </w:r>
      <w:r w:rsidRPr="00413E99">
        <w:t xml:space="preserve"> że: </w:t>
      </w:r>
    </w:p>
    <w:p w14:paraId="3D35C977" w14:textId="77777777" w:rsidR="007A626A" w:rsidRPr="00413E99" w:rsidRDefault="007A626A" w:rsidP="007A626A"/>
    <w:p w14:paraId="537EB99D" w14:textId="77777777" w:rsidR="007A626A" w:rsidRPr="00413E99" w:rsidRDefault="007A626A" w:rsidP="007A626A">
      <w:pPr>
        <w:ind w:left="426" w:hanging="426"/>
      </w:pPr>
      <w:r w:rsidRPr="00413E99">
        <w:t>1)</w:t>
      </w:r>
      <w:r w:rsidRPr="00413E99">
        <w:tab/>
        <w:t>Wykonawca …………………… (</w:t>
      </w:r>
      <w:r w:rsidRPr="00380E12">
        <w:rPr>
          <w:i/>
          <w:iCs/>
        </w:rPr>
        <w:t>nazwa i adres Wykonawcy</w:t>
      </w:r>
      <w:r w:rsidRPr="00413E99">
        <w:t>) - zrealizuje następujące usługi:  ……………………………………………………………………………………….…….</w:t>
      </w:r>
    </w:p>
    <w:p w14:paraId="3FA39EA4" w14:textId="77777777" w:rsidR="007A626A" w:rsidRPr="00413E99" w:rsidRDefault="007A626A" w:rsidP="007A626A">
      <w:pPr>
        <w:ind w:left="426" w:hanging="426"/>
      </w:pPr>
    </w:p>
    <w:p w14:paraId="0309D4EB" w14:textId="77777777" w:rsidR="007A626A" w:rsidRPr="00413E99" w:rsidRDefault="007A626A" w:rsidP="007A626A">
      <w:pPr>
        <w:ind w:left="426" w:hanging="426"/>
      </w:pPr>
      <w:r w:rsidRPr="00413E99">
        <w:t>2)</w:t>
      </w:r>
      <w:r w:rsidRPr="00413E99">
        <w:tab/>
        <w:t>Wykonawca …………………… (</w:t>
      </w:r>
      <w:r w:rsidRPr="00380E12">
        <w:rPr>
          <w:i/>
          <w:iCs/>
        </w:rPr>
        <w:t>nazwa i adres Wykonawcy</w:t>
      </w:r>
      <w:r w:rsidRPr="00413E99">
        <w:t xml:space="preserve">) - zrealizuje następujące usługi: …………………………………………………………………………………………….… </w:t>
      </w:r>
    </w:p>
    <w:p w14:paraId="2B39FEF5" w14:textId="77777777" w:rsidR="007A626A" w:rsidRPr="00413E99" w:rsidRDefault="007A626A" w:rsidP="007A626A">
      <w:pPr>
        <w:ind w:left="426" w:hanging="426"/>
      </w:pPr>
    </w:p>
    <w:p w14:paraId="6AF6D0B3" w14:textId="77777777" w:rsidR="007A626A" w:rsidRPr="00413E99" w:rsidRDefault="007A626A" w:rsidP="007A626A">
      <w:pPr>
        <w:ind w:left="426" w:hanging="426"/>
      </w:pPr>
      <w:r w:rsidRPr="00413E99">
        <w:t>3)</w:t>
      </w:r>
      <w:r w:rsidRPr="00413E99">
        <w:tab/>
        <w:t>Wykonawca …………………… (</w:t>
      </w:r>
      <w:r w:rsidRPr="00380E12">
        <w:rPr>
          <w:i/>
          <w:iCs/>
        </w:rPr>
        <w:t>nazwa i adres Wykonawcy</w:t>
      </w:r>
      <w:r w:rsidRPr="00413E99">
        <w:t xml:space="preserve">) - zrealizuje następujące usługi: …………………………………………………………………………………………….… </w:t>
      </w:r>
    </w:p>
    <w:p w14:paraId="19B14FC0" w14:textId="77777777" w:rsidR="007A626A" w:rsidRPr="009427BF" w:rsidRDefault="007A626A" w:rsidP="007A626A">
      <w:pPr>
        <w:rPr>
          <w:sz w:val="23"/>
          <w:szCs w:val="23"/>
        </w:rPr>
      </w:pPr>
    </w:p>
    <w:p w14:paraId="424D41CE" w14:textId="77777777" w:rsidR="007A626A" w:rsidRDefault="007A626A" w:rsidP="007A626A">
      <w:pPr>
        <w:rPr>
          <w:sz w:val="23"/>
          <w:szCs w:val="23"/>
        </w:rPr>
      </w:pPr>
    </w:p>
    <w:p w14:paraId="28E2597F" w14:textId="77777777" w:rsidR="007A626A" w:rsidRDefault="007A626A" w:rsidP="007A626A">
      <w:pPr>
        <w:rPr>
          <w:sz w:val="23"/>
          <w:szCs w:val="23"/>
        </w:rPr>
      </w:pPr>
    </w:p>
    <w:p w14:paraId="0E9038ED" w14:textId="77777777" w:rsidR="007A626A" w:rsidRDefault="007A626A" w:rsidP="007A626A">
      <w:pPr>
        <w:rPr>
          <w:sz w:val="23"/>
          <w:szCs w:val="23"/>
        </w:rPr>
      </w:pPr>
    </w:p>
    <w:p w14:paraId="4DE4A321" w14:textId="77777777" w:rsidR="007A626A" w:rsidRDefault="007A626A" w:rsidP="007A626A">
      <w:pPr>
        <w:rPr>
          <w:sz w:val="23"/>
          <w:szCs w:val="23"/>
        </w:rPr>
      </w:pPr>
    </w:p>
    <w:p w14:paraId="57530A52" w14:textId="77777777" w:rsidR="007A626A" w:rsidRDefault="007A626A" w:rsidP="007A626A">
      <w:pPr>
        <w:rPr>
          <w:sz w:val="23"/>
          <w:szCs w:val="23"/>
        </w:rPr>
      </w:pPr>
    </w:p>
    <w:p w14:paraId="27BFC3C2" w14:textId="77777777" w:rsidR="007A626A" w:rsidRDefault="007A626A" w:rsidP="007A626A">
      <w:pPr>
        <w:rPr>
          <w:sz w:val="23"/>
          <w:szCs w:val="23"/>
        </w:rPr>
      </w:pPr>
    </w:p>
    <w:p w14:paraId="02C5A666" w14:textId="77777777" w:rsidR="007A626A" w:rsidRDefault="007A626A" w:rsidP="007A626A">
      <w:pPr>
        <w:rPr>
          <w:sz w:val="23"/>
          <w:szCs w:val="23"/>
        </w:rPr>
      </w:pPr>
    </w:p>
    <w:p w14:paraId="738D3E04" w14:textId="77777777" w:rsidR="007A626A" w:rsidRPr="009427BF" w:rsidRDefault="007A626A" w:rsidP="007A626A">
      <w:pPr>
        <w:rPr>
          <w:sz w:val="23"/>
          <w:szCs w:val="23"/>
        </w:rPr>
      </w:pPr>
    </w:p>
    <w:p w14:paraId="33537CEB" w14:textId="0BAE9084" w:rsidR="007A626A" w:rsidRPr="00A735E6" w:rsidRDefault="007A626A" w:rsidP="00A735E6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</w:t>
      </w:r>
    </w:p>
    <w:p w14:paraId="24EC16B1" w14:textId="77777777" w:rsidR="007A626A" w:rsidRPr="009427BF" w:rsidRDefault="007A626A" w:rsidP="007A626A">
      <w:pPr>
        <w:rPr>
          <w:sz w:val="23"/>
          <w:szCs w:val="23"/>
        </w:rPr>
      </w:pPr>
    </w:p>
    <w:p w14:paraId="102F5D8B" w14:textId="77777777" w:rsidR="007A626A" w:rsidRDefault="007A626A" w:rsidP="007A626A">
      <w:pPr>
        <w:rPr>
          <w:b/>
          <w:bCs/>
          <w:sz w:val="20"/>
          <w:szCs w:val="20"/>
          <w:u w:val="single"/>
        </w:rPr>
      </w:pPr>
    </w:p>
    <w:p w14:paraId="160D0D5A" w14:textId="77777777" w:rsidR="0075422A" w:rsidRPr="007713B8" w:rsidRDefault="0075422A" w:rsidP="0075422A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  <w:u w:val="single"/>
        </w:rPr>
        <w:t>Uwaga!</w:t>
      </w:r>
    </w:p>
    <w:p w14:paraId="0DC5F683" w14:textId="77777777" w:rsidR="0075422A" w:rsidRPr="007713B8" w:rsidRDefault="0075422A" w:rsidP="0075422A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</w:rPr>
        <w:t>Dokument wymaga kwalifikowanego podpisu elektronicznego lub podpisu zaufanego lub podpisu osobistego wykonawcy lub osoby uprawnionej do reprezentacji wykonawcy</w:t>
      </w:r>
    </w:p>
    <w:p w14:paraId="7E8EB7A2" w14:textId="77777777" w:rsidR="0075422A" w:rsidRDefault="0075422A" w:rsidP="0075422A">
      <w:pPr>
        <w:rPr>
          <w:sz w:val="23"/>
          <w:szCs w:val="23"/>
        </w:rPr>
      </w:pPr>
    </w:p>
    <w:bookmarkEnd w:id="2"/>
    <w:p w14:paraId="305D0CE9" w14:textId="4A64B688" w:rsidR="00775F75" w:rsidRPr="007A626A" w:rsidRDefault="00775F75" w:rsidP="007A626A"/>
    <w:sectPr w:rsidR="00775F75" w:rsidRPr="007A626A" w:rsidSect="001B2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7F75" w14:textId="77777777" w:rsidR="0083161A" w:rsidRDefault="0083161A" w:rsidP="001B290C">
      <w:r>
        <w:separator/>
      </w:r>
    </w:p>
  </w:endnote>
  <w:endnote w:type="continuationSeparator" w:id="0">
    <w:p w14:paraId="452A3BC4" w14:textId="77777777" w:rsidR="0083161A" w:rsidRDefault="0083161A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4D0E" w14:textId="77777777" w:rsidR="005B2605" w:rsidRDefault="005B26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47ED4FE2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AC8E9" w14:textId="77777777" w:rsidR="005B2605" w:rsidRDefault="005B2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B800" w14:textId="77777777" w:rsidR="0083161A" w:rsidRDefault="0083161A" w:rsidP="001B290C">
      <w:r>
        <w:separator/>
      </w:r>
    </w:p>
  </w:footnote>
  <w:footnote w:type="continuationSeparator" w:id="0">
    <w:p w14:paraId="789E73BE" w14:textId="77777777" w:rsidR="0083161A" w:rsidRDefault="0083161A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740A" w14:textId="77777777" w:rsidR="005B2605" w:rsidRDefault="005B26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6D37" w14:textId="77777777" w:rsidR="005B2605" w:rsidRDefault="005B26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511C2806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70713889">
    <w:abstractNumId w:val="0"/>
  </w:num>
  <w:num w:numId="2" w16cid:durableId="34700797">
    <w:abstractNumId w:val="2"/>
  </w:num>
  <w:num w:numId="3" w16cid:durableId="1745910281">
    <w:abstractNumId w:val="4"/>
  </w:num>
  <w:num w:numId="4" w16cid:durableId="558059069">
    <w:abstractNumId w:val="1"/>
  </w:num>
  <w:num w:numId="5" w16cid:durableId="425004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73E7F"/>
    <w:rsid w:val="001238B6"/>
    <w:rsid w:val="001B290C"/>
    <w:rsid w:val="002A7382"/>
    <w:rsid w:val="002E081B"/>
    <w:rsid w:val="00301F6F"/>
    <w:rsid w:val="00324EE0"/>
    <w:rsid w:val="00354C34"/>
    <w:rsid w:val="00380E12"/>
    <w:rsid w:val="005A32CE"/>
    <w:rsid w:val="005B2605"/>
    <w:rsid w:val="006114A7"/>
    <w:rsid w:val="0075422A"/>
    <w:rsid w:val="00775F75"/>
    <w:rsid w:val="007A626A"/>
    <w:rsid w:val="0083161A"/>
    <w:rsid w:val="00895248"/>
    <w:rsid w:val="008C05FE"/>
    <w:rsid w:val="008F083E"/>
    <w:rsid w:val="009A48BC"/>
    <w:rsid w:val="00A23AAF"/>
    <w:rsid w:val="00A71253"/>
    <w:rsid w:val="00A735E6"/>
    <w:rsid w:val="00B20823"/>
    <w:rsid w:val="00B81795"/>
    <w:rsid w:val="00BE3247"/>
    <w:rsid w:val="00C72A65"/>
    <w:rsid w:val="00D24278"/>
    <w:rsid w:val="00D74551"/>
    <w:rsid w:val="00DE7EDB"/>
    <w:rsid w:val="00E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styleId="Poprawka">
    <w:name w:val="Revision"/>
    <w:hidden/>
    <w:uiPriority w:val="99"/>
    <w:semiHidden/>
    <w:rsid w:val="006114A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9</cp:revision>
  <dcterms:created xsi:type="dcterms:W3CDTF">2026-04-01T10:18:00Z</dcterms:created>
  <dcterms:modified xsi:type="dcterms:W3CDTF">2026-04-17T08:04:00Z</dcterms:modified>
</cp:coreProperties>
</file>